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Pr="003164F1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r w:rsidRPr="003164F1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3164F1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3164F1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3164F1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3164F1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465"/>
        <w:gridCol w:w="851"/>
        <w:gridCol w:w="708"/>
        <w:gridCol w:w="993"/>
        <w:gridCol w:w="2693"/>
      </w:tblGrid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2"/>
          </w:tcPr>
          <w:p w:rsidR="00EC615A" w:rsidRPr="003164F1" w:rsidRDefault="00F73B8C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文化美學與產品設計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3164F1" w:rsidRDefault="00F73B8C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邱仕冠</w:t>
            </w:r>
          </w:p>
        </w:tc>
      </w:tr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2"/>
          </w:tcPr>
          <w:p w:rsidR="00EC615A" w:rsidRPr="003164F1" w:rsidRDefault="00EC615A" w:rsidP="00403FFF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學理基礎</w:t>
            </w:r>
            <w:r w:rsidRPr="003164F1">
              <w:rPr>
                <w:rFonts w:hint="eastAsia"/>
              </w:rPr>
              <w:t xml:space="preserve">  </w:t>
            </w:r>
            <w:r w:rsidR="0021213C" w:rsidRPr="003164F1">
              <w:rPr>
                <w:rFonts w:asciiTheme="minorEastAsia" w:hAnsiTheme="minorEastAsia" w:hint="eastAsia"/>
              </w:rPr>
              <w:t>■</w:t>
            </w:r>
            <w:r w:rsidRPr="003164F1">
              <w:rPr>
                <w:rFonts w:ascii="標楷體" w:eastAsia="標楷體" w:hAnsi="標楷體" w:hint="eastAsia"/>
              </w:rPr>
              <w:t>應用實作</w:t>
            </w:r>
          </w:p>
          <w:p w:rsidR="00EC615A" w:rsidRPr="003164F1" w:rsidRDefault="00EC615A" w:rsidP="00403FFF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3164F1" w:rsidRDefault="00EC615A" w:rsidP="00403FFF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其他</w:t>
            </w:r>
            <w:r w:rsidRPr="003164F1">
              <w:rPr>
                <w:rFonts w:hint="eastAsia"/>
              </w:rPr>
              <w:t>：</w:t>
            </w:r>
            <w:proofErr w:type="gramStart"/>
            <w:r w:rsidRPr="003164F1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（可複選）</w:t>
            </w:r>
          </w:p>
        </w:tc>
        <w:tc>
          <w:tcPr>
            <w:tcW w:w="3686" w:type="dxa"/>
            <w:gridSpan w:val="2"/>
          </w:tcPr>
          <w:p w:rsidR="00EC615A" w:rsidRPr="003164F1" w:rsidRDefault="00EC615A" w:rsidP="00403FFF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Pr="003164F1">
              <w:rPr>
                <w:rFonts w:ascii="標楷體" w:eastAsia="標楷體" w:hAnsi="標楷體" w:cs="Times New Roman"/>
              </w:rPr>
              <w:t>授課</w:t>
            </w:r>
            <w:r w:rsidRPr="003164F1">
              <w:rPr>
                <w:rFonts w:ascii="新細明體" w:eastAsia="新細明體" w:hAnsi="新細明體"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演講</w:t>
            </w:r>
            <w:r w:rsidRPr="003164F1">
              <w:rPr>
                <w:rFonts w:ascii="新細明體" w:eastAsia="新細明體" w:hAnsi="新細明體"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參訪</w:t>
            </w:r>
            <w:r w:rsidR="0021213C" w:rsidRPr="003164F1">
              <w:rPr>
                <w:rFonts w:ascii="新細明體" w:eastAsia="新細明體" w:hAnsi="新細明體" w:hint="eastAsia"/>
              </w:rPr>
              <w:t>■</w:t>
            </w:r>
            <w:r w:rsidRPr="003164F1">
              <w:rPr>
                <w:rFonts w:ascii="標楷體" w:eastAsia="標楷體" w:hAnsi="標楷體" w:hint="eastAsia"/>
              </w:rPr>
              <w:t>工作坊</w:t>
            </w:r>
          </w:p>
          <w:p w:rsidR="00EC615A" w:rsidRPr="003164F1" w:rsidRDefault="00EC615A" w:rsidP="00403FFF">
            <w:pPr>
              <w:pStyle w:val="a8"/>
            </w:pPr>
            <w:r w:rsidRPr="003164F1">
              <w:rPr>
                <w:rFonts w:ascii="新細明體" w:eastAsia="新細明體" w:hAnsi="新細明體"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遠距教學</w:t>
            </w:r>
            <w:r w:rsidRPr="003164F1">
              <w:rPr>
                <w:rFonts w:ascii="新細明體" w:eastAsia="新細明體" w:hAnsi="新細明體"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3164F1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3164F1">
              <w:rPr>
                <w:rFonts w:ascii="新細明體" w:eastAsia="新細明體" w:hAnsi="新細明體" w:hint="eastAsia"/>
              </w:rPr>
              <w:t>□</w:t>
            </w:r>
            <w:r w:rsidRPr="003164F1">
              <w:rPr>
                <w:rFonts w:ascii="標楷體" w:eastAsia="標楷體" w:hAnsi="標楷體" w:hint="eastAsia"/>
              </w:rPr>
              <w:t>其他</w:t>
            </w:r>
            <w:r w:rsidRPr="003164F1">
              <w:rPr>
                <w:rFonts w:ascii="標楷體" w:hAnsi="標楷體" w:hint="eastAsia"/>
              </w:rPr>
              <w:t>：</w:t>
            </w:r>
            <w:proofErr w:type="gramStart"/>
            <w:r w:rsidRPr="003164F1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3164F1" w:rsidRDefault="00EC615A" w:rsidP="00403FFF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Pr="003164F1">
              <w:rPr>
                <w:rFonts w:ascii="Times New Roman" w:eastAsia="標楷體" w:hAnsi="Times New Roman" w:cs="Times New Roman"/>
              </w:rPr>
              <w:t>週五上午</w:t>
            </w:r>
            <w:r w:rsidRPr="003164F1">
              <w:rPr>
                <w:rFonts w:ascii="Times New Roman" w:eastAsia="標楷體" w:hAnsi="Times New Roman" w:cs="Times New Roman"/>
              </w:rPr>
              <w:t>1-4</w:t>
            </w:r>
            <w:r w:rsidRPr="003164F1">
              <w:rPr>
                <w:rFonts w:ascii="Times New Roman" w:eastAsia="標楷體" w:hAnsi="Times New Roman" w:cs="Times New Roman"/>
              </w:rPr>
              <w:t>節，</w:t>
            </w:r>
            <w:r w:rsidR="00526C9B" w:rsidRPr="003164F1">
              <w:t xml:space="preserve"> </w:t>
            </w:r>
          </w:p>
          <w:p w:rsidR="00EC615A" w:rsidRPr="003164F1" w:rsidRDefault="00EC615A" w:rsidP="00403FFF">
            <w:pPr>
              <w:pStyle w:val="a8"/>
            </w:pPr>
            <w:r w:rsidRPr="003164F1">
              <w:rPr>
                <w:rFonts w:hint="eastAsia"/>
                <w:shd w:val="pct15" w:color="auto" w:fill="FFFFFF"/>
              </w:rPr>
              <w:t>□</w:t>
            </w:r>
            <w:r w:rsidRPr="003164F1">
              <w:rPr>
                <w:rFonts w:ascii="Times New Roman" w:eastAsia="標楷體" w:hAnsi="Times New Roman" w:cs="Times New Roman"/>
              </w:rPr>
              <w:t>週三下午</w:t>
            </w:r>
            <w:r w:rsidRPr="003164F1">
              <w:rPr>
                <w:rFonts w:ascii="Times New Roman" w:eastAsia="標楷體" w:hAnsi="Times New Roman" w:cs="Times New Roman"/>
              </w:rPr>
              <w:t>5-8</w:t>
            </w:r>
            <w:r w:rsidRPr="003164F1">
              <w:rPr>
                <w:rFonts w:ascii="Times New Roman" w:eastAsia="標楷體" w:hAnsi="Times New Roman" w:cs="Times New Roman"/>
              </w:rPr>
              <w:t>節</w:t>
            </w:r>
            <w:r w:rsidRPr="003164F1">
              <w:rPr>
                <w:rFonts w:hint="eastAsia"/>
              </w:rPr>
              <w:t>，</w:t>
            </w:r>
            <w:r w:rsidR="00526C9B" w:rsidRPr="003164F1">
              <w:rPr>
                <w:rFonts w:ascii="Times New Roman" w:eastAsia="標楷體" w:hAnsi="Times New Roman" w:cs="Times New Roman" w:hint="eastAsia"/>
              </w:rPr>
              <w:t>3.4</w:t>
            </w:r>
            <w:proofErr w:type="gramStart"/>
            <w:r w:rsidR="00526C9B" w:rsidRPr="003164F1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</w:tr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164F1" w:rsidRPr="003164F1" w:rsidTr="00FE72BB">
        <w:tc>
          <w:tcPr>
            <w:tcW w:w="1548" w:type="dxa"/>
            <w:shd w:val="clear" w:color="auto" w:fill="F2F2F2"/>
          </w:tcPr>
          <w:p w:rsidR="00EC615A" w:rsidRPr="003164F1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2"/>
            <w:shd w:val="clear" w:color="auto" w:fill="F2DBDB"/>
          </w:tcPr>
          <w:p w:rsidR="00EC615A" w:rsidRPr="003164F1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3164F1" w:rsidRDefault="00EC615A" w:rsidP="00403FFF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3164F1">
              <w:rPr>
                <w:rFonts w:ascii="標楷體" w:eastAsia="標楷體" w:hAnsi="標楷體" w:hint="eastAsia"/>
              </w:rPr>
              <w:t>聯絡方式</w:t>
            </w:r>
          </w:p>
          <w:p w:rsidR="00EC615A" w:rsidRPr="003164F1" w:rsidRDefault="00EC615A" w:rsidP="00403FFF">
            <w:pPr>
              <w:pStyle w:val="a8"/>
            </w:pPr>
            <w:r w:rsidRPr="003164F1">
              <w:rPr>
                <w:rFonts w:ascii="標楷體" w:eastAsia="標楷體" w:hAnsi="標楷體" w:hint="eastAsia"/>
              </w:rPr>
              <w:t>（電子信箱或手機號碼）</w:t>
            </w:r>
          </w:p>
        </w:tc>
        <w:tc>
          <w:tcPr>
            <w:tcW w:w="3686" w:type="dxa"/>
            <w:gridSpan w:val="2"/>
          </w:tcPr>
          <w:p w:rsidR="00EC615A" w:rsidRPr="003164F1" w:rsidRDefault="00EC615A" w:rsidP="00EC615A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課程描述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3164F1" w:rsidRPr="003164F1" w:rsidTr="00FE72BB">
        <w:tc>
          <w:tcPr>
            <w:tcW w:w="10598" w:type="dxa"/>
            <w:gridSpan w:val="7"/>
          </w:tcPr>
          <w:p w:rsidR="00EC615A" w:rsidRPr="003164F1" w:rsidRDefault="0021213C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本課程利用相關研習及工作坊，以專業素養、觀察體驗與設計思考三種基本核心能力為基礎，融會跨領域整合之創新能力。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課程目標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3164F1" w:rsidRPr="003164F1" w:rsidTr="00FE72BB">
        <w:tc>
          <w:tcPr>
            <w:tcW w:w="10598" w:type="dxa"/>
            <w:gridSpan w:val="7"/>
          </w:tcPr>
          <w:p w:rsidR="0021213C" w:rsidRPr="003164F1" w:rsidRDefault="0021213C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能瞭解文化創意產業的基本概念、範疇與產業發展。</w:t>
            </w:r>
          </w:p>
          <w:p w:rsidR="0021213C" w:rsidRPr="003164F1" w:rsidRDefault="0021213C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能瞭解文化創意主題與商品設計開發的相關知識。</w:t>
            </w:r>
          </w:p>
          <w:p w:rsidR="0021213C" w:rsidRPr="003164F1" w:rsidRDefault="0021213C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能在實踐中學習新東西，並加以創造性使用。</w:t>
            </w:r>
          </w:p>
          <w:p w:rsidR="00EC615A" w:rsidRPr="003164F1" w:rsidRDefault="0021213C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能將文化創意相關領域應用於專業知能。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C82BC2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第一</w:t>
            </w:r>
            <w:proofErr w:type="gramStart"/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493946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文化美學導論</w:t>
            </w:r>
          </w:p>
          <w:p w:rsidR="00EC615A" w:rsidRPr="003164F1" w:rsidRDefault="00C82BC2" w:rsidP="003164F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第二</w:t>
            </w:r>
            <w:proofErr w:type="gramStart"/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="00493946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文化美學設計應用</w:t>
            </w:r>
            <w:r w:rsidR="00493946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93946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</w:t>
            </w:r>
            <w:r w:rsidR="00493946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3164F1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C56239" w:rsidP="003164F1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課堂講授、實作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學習評量方式與配分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Evaluation Methods &amp; Ratio</w:t>
            </w:r>
          </w:p>
        </w:tc>
      </w:tr>
      <w:tr w:rsidR="003164F1" w:rsidRPr="003164F1" w:rsidTr="00FE72BB">
        <w:tc>
          <w:tcPr>
            <w:tcW w:w="10598" w:type="dxa"/>
            <w:gridSpan w:val="7"/>
          </w:tcPr>
          <w:p w:rsidR="00EC615A" w:rsidRPr="003164F1" w:rsidRDefault="00EC615A" w:rsidP="00EC615A">
            <w:pPr>
              <w:ind w:left="360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請勾選合適項目，單項、多項皆可，各項合計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100%</w:t>
            </w:r>
          </w:p>
          <w:p w:rsidR="00EC615A" w:rsidRPr="003164F1" w:rsidRDefault="00745807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C615A"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隨堂作業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50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__ %   </w:t>
            </w:r>
            <w:r w:rsidRPr="003164F1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上課參與度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30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_</w:t>
            </w:r>
            <w:r w:rsidR="00EC615A"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_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="00EC615A"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%</w:t>
            </w:r>
            <w:r w:rsidR="00EC615A"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 </w:t>
            </w:r>
            <w:r w:rsidRPr="003164F1">
              <w:rPr>
                <w:rFonts w:ascii="標楷體" w:eastAsia="標楷體" w:hAnsi="標楷體" w:cs="Times New Roman" w:hint="eastAsia"/>
                <w:kern w:val="0"/>
                <w:szCs w:val="24"/>
              </w:rPr>
              <w:t>■</w:t>
            </w:r>
            <w:r w:rsidR="00EC615A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出席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20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_%  </w:t>
            </w:r>
            <w:r w:rsidR="00EC615A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口頭報告</w:t>
            </w:r>
            <w:r w:rsidR="00EC615A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 %  </w:t>
            </w:r>
          </w:p>
          <w:p w:rsidR="00EC615A" w:rsidRPr="003164F1" w:rsidRDefault="00EC615A" w:rsidP="00EC615A">
            <w:pPr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其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他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(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請註明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)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__________ %</w:t>
            </w:r>
          </w:p>
        </w:tc>
      </w:tr>
      <w:tr w:rsidR="003164F1" w:rsidRPr="003164F1" w:rsidTr="00FE72BB"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教科書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書名、作者、出版社、備註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3164F1" w:rsidRPr="003164F1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作者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出版社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3164F1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備註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lastRenderedPageBreak/>
              <w:t>Remarks</w:t>
            </w:r>
          </w:p>
        </w:tc>
      </w:tr>
      <w:tr w:rsidR="003164F1" w:rsidRPr="003164F1" w:rsidTr="00FE72BB">
        <w:tc>
          <w:tcPr>
            <w:tcW w:w="3888" w:type="dxa"/>
            <w:gridSpan w:val="2"/>
          </w:tcPr>
          <w:p w:rsidR="00EC615A" w:rsidRPr="003164F1" w:rsidRDefault="00DA6942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lastRenderedPageBreak/>
              <w:t>自編教材</w:t>
            </w:r>
          </w:p>
        </w:tc>
        <w:tc>
          <w:tcPr>
            <w:tcW w:w="2316" w:type="dxa"/>
            <w:gridSpan w:val="2"/>
          </w:tcPr>
          <w:p w:rsidR="00EC615A" w:rsidRPr="003164F1" w:rsidRDefault="00DA6942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邱仕冠</w:t>
            </w:r>
          </w:p>
        </w:tc>
        <w:tc>
          <w:tcPr>
            <w:tcW w:w="1701" w:type="dxa"/>
            <w:gridSpan w:val="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164F1" w:rsidRPr="003164F1" w:rsidTr="00FE72BB">
        <w:tc>
          <w:tcPr>
            <w:tcW w:w="3888" w:type="dxa"/>
            <w:gridSpan w:val="2"/>
          </w:tcPr>
          <w:p w:rsidR="00EC615A" w:rsidRPr="003164F1" w:rsidRDefault="00EC615A" w:rsidP="00EC61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16" w:type="dxa"/>
            <w:gridSpan w:val="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164F1" w:rsidRPr="003164F1" w:rsidTr="00FE72BB">
        <w:trPr>
          <w:trHeight w:val="368"/>
        </w:trPr>
        <w:tc>
          <w:tcPr>
            <w:tcW w:w="10598" w:type="dxa"/>
            <w:gridSpan w:val="7"/>
            <w:shd w:val="clear" w:color="auto" w:fill="F2F2F2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3164F1" w:rsidRPr="003164F1" w:rsidTr="00FE72BB">
        <w:trPr>
          <w:trHeight w:val="367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3164F1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3164F1" w:rsidRPr="003164F1" w:rsidTr="00FE72BB">
        <w:trPr>
          <w:trHeight w:val="367"/>
        </w:trPr>
        <w:tc>
          <w:tcPr>
            <w:tcW w:w="3888" w:type="dxa"/>
            <w:gridSpan w:val="2"/>
          </w:tcPr>
          <w:p w:rsidR="009342EF" w:rsidRPr="003164F1" w:rsidRDefault="009342EF" w:rsidP="00B134DB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文化行旅：</w:t>
            </w:r>
            <w:r w:rsidRPr="003164F1">
              <w:rPr>
                <w:rFonts w:ascii="Times New Roman" w:eastAsia="標楷體" w:hAnsi="Times New Roman" w:cs="Times New Roman"/>
              </w:rPr>
              <w:t>30</w:t>
            </w:r>
            <w:r w:rsidRPr="003164F1">
              <w:rPr>
                <w:rFonts w:ascii="Times New Roman" w:eastAsia="標楷體" w:hAnsi="Times New Roman" w:cs="Times New Roman"/>
              </w:rPr>
              <w:t>個產業文化資產的感動地圖</w:t>
            </w:r>
          </w:p>
        </w:tc>
        <w:tc>
          <w:tcPr>
            <w:tcW w:w="2316" w:type="dxa"/>
            <w:gridSpan w:val="2"/>
          </w:tcPr>
          <w:p w:rsidR="009342EF" w:rsidRPr="003164F1" w:rsidRDefault="009342EF" w:rsidP="00B134DB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楊敏芝</w:t>
            </w:r>
          </w:p>
        </w:tc>
        <w:tc>
          <w:tcPr>
            <w:tcW w:w="1701" w:type="dxa"/>
            <w:gridSpan w:val="2"/>
          </w:tcPr>
          <w:p w:rsidR="009342EF" w:rsidRPr="003164F1" w:rsidRDefault="009342EF" w:rsidP="00B134DB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文化部文化資產局</w:t>
            </w:r>
          </w:p>
        </w:tc>
        <w:tc>
          <w:tcPr>
            <w:tcW w:w="2693" w:type="dxa"/>
          </w:tcPr>
          <w:p w:rsidR="009342EF" w:rsidRPr="003164F1" w:rsidRDefault="009342EF" w:rsidP="00B134DB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2013</w:t>
            </w:r>
          </w:p>
        </w:tc>
      </w:tr>
      <w:tr w:rsidR="003164F1" w:rsidRPr="003164F1" w:rsidTr="00FE72BB">
        <w:trPr>
          <w:trHeight w:val="367"/>
        </w:trPr>
        <w:tc>
          <w:tcPr>
            <w:tcW w:w="3888" w:type="dxa"/>
            <w:gridSpan w:val="2"/>
          </w:tcPr>
          <w:p w:rsidR="009342EF" w:rsidRPr="003164F1" w:rsidRDefault="009342EF" w:rsidP="00C76F1C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老產業玩出</w:t>
            </w:r>
            <w:proofErr w:type="gramStart"/>
            <w:r w:rsidRPr="003164F1">
              <w:rPr>
                <w:rFonts w:ascii="Times New Roman" w:eastAsia="標楷體" w:hAnsi="Times New Roman" w:cs="Times New Roman"/>
              </w:rPr>
              <w:t>新文創</w:t>
            </w:r>
            <w:proofErr w:type="gramEnd"/>
            <w:r w:rsidRPr="003164F1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3164F1">
              <w:rPr>
                <w:rFonts w:ascii="Times New Roman" w:eastAsia="標楷體" w:hAnsi="Times New Roman" w:cs="Times New Roman"/>
              </w:rPr>
              <w:t>台灣文創產業</w:t>
            </w:r>
            <w:proofErr w:type="gramEnd"/>
            <w:r w:rsidRPr="003164F1">
              <w:rPr>
                <w:rFonts w:ascii="Times New Roman" w:eastAsia="標楷體" w:hAnsi="Times New Roman" w:cs="Times New Roman"/>
              </w:rPr>
              <w:t>與聚落文化觀光</w:t>
            </w:r>
            <w:proofErr w:type="gramStart"/>
            <w:r w:rsidRPr="003164F1">
              <w:rPr>
                <w:rFonts w:ascii="Times New Roman" w:eastAsia="標楷體" w:hAnsi="Times New Roman" w:cs="Times New Roman"/>
              </w:rPr>
              <w:t>誌</w:t>
            </w:r>
            <w:proofErr w:type="gramEnd"/>
          </w:p>
        </w:tc>
        <w:tc>
          <w:tcPr>
            <w:tcW w:w="2316" w:type="dxa"/>
            <w:gridSpan w:val="2"/>
          </w:tcPr>
          <w:p w:rsidR="009342EF" w:rsidRPr="003164F1" w:rsidRDefault="009342EF" w:rsidP="00C76F1C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蘇明如</w:t>
            </w:r>
            <w:r w:rsidRPr="003164F1">
              <w:rPr>
                <w:rFonts w:ascii="Times New Roman" w:eastAsia="標楷體" w:hAnsi="Times New Roman" w:cs="Times New Roman"/>
              </w:rPr>
              <w:t xml:space="preserve">, </w:t>
            </w:r>
            <w:r w:rsidRPr="003164F1">
              <w:rPr>
                <w:rFonts w:ascii="Times New Roman" w:eastAsia="標楷體" w:hAnsi="Times New Roman" w:cs="Times New Roman"/>
              </w:rPr>
              <w:t>蘇瑞勇</w:t>
            </w:r>
          </w:p>
        </w:tc>
        <w:tc>
          <w:tcPr>
            <w:tcW w:w="1701" w:type="dxa"/>
            <w:gridSpan w:val="2"/>
          </w:tcPr>
          <w:p w:rsidR="009342EF" w:rsidRPr="003164F1" w:rsidRDefault="009342EF" w:rsidP="00C76F1C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晨星</w:t>
            </w:r>
          </w:p>
        </w:tc>
        <w:tc>
          <w:tcPr>
            <w:tcW w:w="2693" w:type="dxa"/>
          </w:tcPr>
          <w:p w:rsidR="009342EF" w:rsidRPr="003164F1" w:rsidRDefault="009342EF" w:rsidP="00C76F1C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2015</w:t>
            </w:r>
          </w:p>
        </w:tc>
      </w:tr>
      <w:tr w:rsidR="009342EF" w:rsidRPr="003164F1" w:rsidTr="00FE72BB">
        <w:trPr>
          <w:trHeight w:val="367"/>
        </w:trPr>
        <w:tc>
          <w:tcPr>
            <w:tcW w:w="3888" w:type="dxa"/>
            <w:gridSpan w:val="2"/>
          </w:tcPr>
          <w:p w:rsidR="009342EF" w:rsidRPr="003164F1" w:rsidRDefault="009342EF" w:rsidP="00003BE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3164F1">
              <w:rPr>
                <w:rFonts w:ascii="Times New Roman" w:eastAsia="標楷體" w:hAnsi="Times New Roman" w:cs="Times New Roman"/>
              </w:rPr>
              <w:t>把土裡</w:t>
            </w:r>
            <w:proofErr w:type="gramEnd"/>
            <w:r w:rsidRPr="003164F1">
              <w:rPr>
                <w:rFonts w:ascii="Times New Roman" w:eastAsia="標楷體" w:hAnsi="Times New Roman" w:cs="Times New Roman"/>
              </w:rPr>
              <w:t>土氣變揚眉吐氣：</w:t>
            </w:r>
            <w:proofErr w:type="gramStart"/>
            <w:r w:rsidRPr="003164F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164F1">
              <w:rPr>
                <w:rFonts w:ascii="Times New Roman" w:eastAsia="標楷體" w:hAnsi="Times New Roman" w:cs="Times New Roman"/>
              </w:rPr>
              <w:t>鄉</w:t>
            </w:r>
            <w:proofErr w:type="gramStart"/>
            <w:r w:rsidRPr="003164F1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164F1">
              <w:rPr>
                <w:rFonts w:ascii="Times New Roman" w:eastAsia="標楷體" w:hAnsi="Times New Roman" w:cs="Times New Roman"/>
              </w:rPr>
              <w:t>特色，地方</w:t>
            </w:r>
            <w:proofErr w:type="gramStart"/>
            <w:r w:rsidRPr="003164F1">
              <w:rPr>
                <w:rFonts w:ascii="Times New Roman" w:eastAsia="標楷體" w:hAnsi="Times New Roman" w:cs="Times New Roman"/>
              </w:rPr>
              <w:t>產業文創與</w:t>
            </w:r>
            <w:proofErr w:type="gramEnd"/>
            <w:r w:rsidRPr="003164F1">
              <w:rPr>
                <w:rFonts w:ascii="Times New Roman" w:eastAsia="標楷體" w:hAnsi="Times New Roman" w:cs="Times New Roman"/>
              </w:rPr>
              <w:t>商品設計關鍵密碼</w:t>
            </w:r>
          </w:p>
        </w:tc>
        <w:tc>
          <w:tcPr>
            <w:tcW w:w="2316" w:type="dxa"/>
            <w:gridSpan w:val="2"/>
          </w:tcPr>
          <w:p w:rsidR="009342EF" w:rsidRPr="003164F1" w:rsidRDefault="009342EF" w:rsidP="00003BE5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程湘如</w:t>
            </w:r>
          </w:p>
        </w:tc>
        <w:tc>
          <w:tcPr>
            <w:tcW w:w="1701" w:type="dxa"/>
            <w:gridSpan w:val="2"/>
          </w:tcPr>
          <w:p w:rsidR="009342EF" w:rsidRPr="003164F1" w:rsidRDefault="009342EF" w:rsidP="00003BE5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時報出版</w:t>
            </w:r>
          </w:p>
        </w:tc>
        <w:tc>
          <w:tcPr>
            <w:tcW w:w="2693" w:type="dxa"/>
          </w:tcPr>
          <w:p w:rsidR="009342EF" w:rsidRPr="003164F1" w:rsidRDefault="009342EF" w:rsidP="00003BE5">
            <w:pPr>
              <w:rPr>
                <w:rFonts w:ascii="Times New Roman" w:eastAsia="標楷體" w:hAnsi="Times New Roman" w:cs="Times New Roman"/>
              </w:rPr>
            </w:pPr>
            <w:r w:rsidRPr="003164F1">
              <w:rPr>
                <w:rFonts w:ascii="Times New Roman" w:eastAsia="標楷體" w:hAnsi="Times New Roman" w:cs="Times New Roman"/>
              </w:rPr>
              <w:t>2016</w:t>
            </w:r>
          </w:p>
        </w:tc>
      </w:tr>
    </w:tbl>
    <w:p w:rsidR="00EC615A" w:rsidRPr="003164F1" w:rsidRDefault="00EC615A" w:rsidP="00EC615A"/>
    <w:p w:rsidR="004712EB" w:rsidRPr="003164F1" w:rsidRDefault="004712EB" w:rsidP="00EC615A"/>
    <w:p w:rsidR="00403FFF" w:rsidRPr="003164F1" w:rsidRDefault="00403FFF" w:rsidP="00EC615A"/>
    <w:p w:rsidR="00403FFF" w:rsidRPr="003164F1" w:rsidRDefault="00403FFF" w:rsidP="00EC615A"/>
    <w:p w:rsidR="000F3901" w:rsidRPr="003164F1" w:rsidRDefault="000F3901">
      <w:pPr>
        <w:widowControl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3164F1">
        <w:rPr>
          <w:rFonts w:ascii="Times New Roman" w:eastAsia="新細明體" w:hAnsi="Times New Roman" w:cs="Times New Roman"/>
          <w:kern w:val="0"/>
          <w:sz w:val="36"/>
          <w:szCs w:val="36"/>
        </w:rPr>
        <w:br w:type="page"/>
      </w:r>
    </w:p>
    <w:p w:rsidR="004712EB" w:rsidRPr="003164F1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3164F1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3164F1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3164F1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3164F1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20"/>
        <w:gridCol w:w="1465"/>
        <w:gridCol w:w="851"/>
        <w:gridCol w:w="425"/>
        <w:gridCol w:w="1039"/>
        <w:gridCol w:w="2788"/>
      </w:tblGrid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Academic Year/Semester</w:t>
            </w:r>
          </w:p>
        </w:tc>
        <w:tc>
          <w:tcPr>
            <w:tcW w:w="3685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107-1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Day</w:t>
            </w:r>
          </w:p>
        </w:tc>
      </w:tr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Department</w:t>
            </w:r>
          </w:p>
        </w:tc>
        <w:tc>
          <w:tcPr>
            <w:tcW w:w="3685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Center for General Education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3164F1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University department</w:t>
            </w:r>
          </w:p>
        </w:tc>
      </w:tr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685" w:type="dxa"/>
            <w:gridSpan w:val="2"/>
          </w:tcPr>
          <w:p w:rsidR="004712EB" w:rsidRPr="003164F1" w:rsidRDefault="001F5F6E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Cultural Aesthetics and Product Design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3164F1" w:rsidRDefault="001F5F6E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邱仕冠</w:t>
            </w:r>
          </w:p>
        </w:tc>
      </w:tr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685" w:type="dxa"/>
            <w:gridSpan w:val="2"/>
          </w:tcPr>
          <w:p w:rsidR="00FB3FAD" w:rsidRPr="003164F1" w:rsidRDefault="00FB3FAD" w:rsidP="00494D04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="008A7159" w:rsidRPr="003164F1">
              <w:rPr>
                <w:rFonts w:hint="eastAsia"/>
              </w:rPr>
              <w:t xml:space="preserve"> </w:t>
            </w:r>
            <w:r w:rsidR="00494D04" w:rsidRPr="003164F1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3164F1" w:rsidRDefault="001F5F6E" w:rsidP="00494D04">
            <w:pPr>
              <w:pStyle w:val="a8"/>
            </w:pPr>
            <w:proofErr w:type="gramStart"/>
            <w:r w:rsidRPr="003164F1">
              <w:rPr>
                <w:rFonts w:asciiTheme="minorEastAsia" w:hAnsiTheme="minorEastAsia" w:hint="eastAsia"/>
              </w:rPr>
              <w:t>█</w:t>
            </w:r>
            <w:proofErr w:type="gramEnd"/>
            <w:r w:rsidR="00793D2C" w:rsidRPr="003164F1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3164F1" w:rsidRDefault="00FB3FAD" w:rsidP="00494D04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="008A7159" w:rsidRPr="003164F1">
              <w:rPr>
                <w:rFonts w:hint="eastAsia"/>
              </w:rPr>
              <w:t xml:space="preserve"> </w:t>
            </w:r>
            <w:r w:rsidR="00793D2C" w:rsidRPr="003164F1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3164F1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3164F1" w:rsidRDefault="00FB3FAD" w:rsidP="00494D04">
            <w:pPr>
              <w:pStyle w:val="a8"/>
            </w:pPr>
            <w:r w:rsidRPr="003164F1">
              <w:rPr>
                <w:rFonts w:hint="eastAsia"/>
              </w:rPr>
              <w:t>□</w:t>
            </w:r>
            <w:r w:rsidR="008A7159" w:rsidRPr="003164F1">
              <w:rPr>
                <w:rFonts w:hint="eastAsia"/>
              </w:rPr>
              <w:t xml:space="preserve"> </w:t>
            </w:r>
            <w:r w:rsidRPr="003164F1">
              <w:rPr>
                <w:rFonts w:ascii="Times New Roman" w:eastAsia="標楷體" w:hAnsi="Times New Roman" w:cs="Times New Roman"/>
                <w:bCs/>
              </w:rPr>
              <w:t>Other</w:t>
            </w:r>
            <w:r w:rsidRPr="003164F1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3164F1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3164F1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3164F1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Teaching 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Speech 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Visit 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Workshop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Distance Learning </w:t>
            </w:r>
            <w:proofErr w:type="gramStart"/>
            <w:r w:rsidR="001F5F6E" w:rsidRPr="003164F1">
              <w:rPr>
                <w:rFonts w:ascii="新細明體" w:eastAsia="新細明體" w:hAnsi="新細明體" w:cs="Times New Roman" w:hint="eastAsia"/>
                <w:bCs/>
                <w:kern w:val="0"/>
                <w:szCs w:val="24"/>
              </w:rPr>
              <w:t>█</w:t>
            </w:r>
            <w:proofErr w:type="gramEnd"/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Practical Study Camp</w:t>
            </w:r>
          </w:p>
          <w:p w:rsidR="004712EB" w:rsidRPr="003164F1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□</w:t>
            </w:r>
            <w:r w:rsidR="008A7159"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Other</w:t>
            </w:r>
            <w:r w:rsidR="008A7159"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：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_______</w:t>
            </w:r>
          </w:p>
        </w:tc>
      </w:tr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Credit Hour</w:t>
            </w:r>
          </w:p>
        </w:tc>
        <w:tc>
          <w:tcPr>
            <w:tcW w:w="3685" w:type="dxa"/>
            <w:gridSpan w:val="2"/>
          </w:tcPr>
          <w:p w:rsidR="004712EB" w:rsidRPr="003164F1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0.4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3164F1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3164F1" w:rsidRDefault="00494D04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  <w:shd w:val="pct15" w:color="auto" w:fill="FFFFFF"/>
              </w:rPr>
              <w:t>□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526C9B" w:rsidRPr="003164F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3rd.4</w:t>
            </w:r>
            <w:r w:rsidR="00526C9B"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</w:t>
            </w:r>
            <w:r w:rsidR="00526C9B"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="00526C9B"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</w:t>
            </w:r>
          </w:p>
        </w:tc>
      </w:tr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Code</w:t>
            </w:r>
          </w:p>
        </w:tc>
        <w:tc>
          <w:tcPr>
            <w:tcW w:w="3685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4712EB" w:rsidRPr="003164F1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3164F1" w:rsidRPr="003164F1" w:rsidTr="008A7159">
        <w:tc>
          <w:tcPr>
            <w:tcW w:w="1668" w:type="dxa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Subject Code</w:t>
            </w:r>
          </w:p>
        </w:tc>
        <w:tc>
          <w:tcPr>
            <w:tcW w:w="3685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/>
          </w:tcPr>
          <w:p w:rsidR="008A7159" w:rsidRPr="003164F1" w:rsidRDefault="008A7159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3164F1" w:rsidRPr="003164F1" w:rsidTr="00FE72BB">
        <w:tc>
          <w:tcPr>
            <w:tcW w:w="10456" w:type="dxa"/>
            <w:gridSpan w:val="7"/>
          </w:tcPr>
          <w:p w:rsidR="004712EB" w:rsidRPr="003164F1" w:rsidRDefault="00C82BC2" w:rsidP="004712E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D015B">
              <w:rPr>
                <w:rFonts w:ascii="Times New Roman" w:eastAsia="標楷體" w:hAnsi="Times New Roman" w:cs="Times New Roman"/>
                <w:kern w:val="0"/>
                <w:szCs w:val="24"/>
              </w:rPr>
              <w:t>This course utilizes relevant workshops and workshops to build on the three basic core competencies of professionalism, observation experience and design thinking, and to integrate innovation capabilities across multiple disciplines.</w:t>
            </w: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3164F1" w:rsidRPr="003164F1" w:rsidTr="00FE72BB">
        <w:tc>
          <w:tcPr>
            <w:tcW w:w="10456" w:type="dxa"/>
            <w:gridSpan w:val="7"/>
          </w:tcPr>
          <w:p w:rsidR="0021213C" w:rsidRPr="003164F1" w:rsidRDefault="0021213C" w:rsidP="0021213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1. Understand the basic conce</w:t>
            </w:r>
            <w:bookmarkStart w:id="0" w:name="_GoBack"/>
            <w:bookmarkEnd w:id="0"/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pts, scopes and industrial development of the cultural and creative industries.</w:t>
            </w:r>
          </w:p>
          <w:p w:rsidR="0021213C" w:rsidRPr="003164F1" w:rsidRDefault="0021213C" w:rsidP="0021213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2. Can understand the cultural and creative topics and product design and development of related knowledge.</w:t>
            </w:r>
          </w:p>
          <w:p w:rsidR="0021213C" w:rsidRPr="003164F1" w:rsidRDefault="0021213C" w:rsidP="0021213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3.</w:t>
            </w:r>
            <w:r w:rsidR="00FE15C0" w:rsidRPr="003164F1">
              <w:t xml:space="preserve"> </w:t>
            </w:r>
            <w:r w:rsidR="00FE15C0"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Learn new things in practice and use them creatively.</w:t>
            </w:r>
          </w:p>
          <w:p w:rsidR="004712EB" w:rsidRPr="003164F1" w:rsidRDefault="0021213C" w:rsidP="0021213C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4. Can apply cultural and creative related fields to professional knowledge.</w:t>
            </w:r>
          </w:p>
          <w:p w:rsidR="004712EB" w:rsidRPr="003164F1" w:rsidRDefault="004712EB" w:rsidP="004712EB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4712EB" w:rsidRPr="003164F1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C56239" w:rsidRPr="003164F1" w:rsidRDefault="00C56239" w:rsidP="00C56239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1: Introduction to Cultural Aesthetics</w:t>
            </w:r>
          </w:p>
          <w:p w:rsidR="00CD0701" w:rsidRPr="003164F1" w:rsidRDefault="00C56239" w:rsidP="00C56239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Week 2: Culture Aesthetics Design Application (Implementation)</w:t>
            </w:r>
          </w:p>
          <w:p w:rsidR="00CD0701" w:rsidRPr="003164F1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CD0701" w:rsidRPr="003164F1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CD0701" w:rsidRPr="003164F1" w:rsidRDefault="00745807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Classroom teaching, practice</w:t>
            </w:r>
          </w:p>
          <w:p w:rsidR="00CD0701" w:rsidRPr="003164F1" w:rsidRDefault="00CD070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3164F1" w:rsidRPr="003164F1" w:rsidTr="00FE72BB">
        <w:tc>
          <w:tcPr>
            <w:tcW w:w="10456" w:type="dxa"/>
            <w:gridSpan w:val="7"/>
          </w:tcPr>
          <w:p w:rsidR="004712EB" w:rsidRPr="003164F1" w:rsidRDefault="00DA6942" w:rsidP="005E0C8D">
            <w:pPr>
              <w:widowControl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Enjoy homework _50__ % 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Class participation _30__ % 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■</w:t>
            </w:r>
            <w:r w:rsidRPr="003164F1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Attendance _20_%</w:t>
            </w:r>
          </w:p>
          <w:p w:rsidR="005E0C8D" w:rsidRPr="003164F1" w:rsidRDefault="005E0C8D" w:rsidP="005E0C8D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  <w:tr w:rsidR="003164F1" w:rsidRPr="003164F1" w:rsidTr="00FE72BB">
        <w:tc>
          <w:tcPr>
            <w:tcW w:w="10456" w:type="dxa"/>
            <w:gridSpan w:val="7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3164F1" w:rsidRPr="003164F1" w:rsidTr="00FE72BB"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3164F1" w:rsidRPr="003164F1" w:rsidTr="00FE72BB">
        <w:tc>
          <w:tcPr>
            <w:tcW w:w="3888" w:type="dxa"/>
            <w:gridSpan w:val="2"/>
          </w:tcPr>
          <w:p w:rsidR="00CD0701" w:rsidRPr="003164F1" w:rsidRDefault="00DA6942" w:rsidP="004712E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164F1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Self-education textbook</w:t>
            </w:r>
          </w:p>
        </w:tc>
        <w:tc>
          <w:tcPr>
            <w:tcW w:w="2316" w:type="dxa"/>
            <w:gridSpan w:val="2"/>
          </w:tcPr>
          <w:p w:rsidR="004712EB" w:rsidRPr="003164F1" w:rsidRDefault="001F5F6E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164F1">
              <w:rPr>
                <w:rFonts w:ascii="標楷體" w:eastAsia="標楷體" w:hAnsi="標楷體" w:cs="Times New Roman" w:hint="eastAsia"/>
                <w:kern w:val="0"/>
                <w:szCs w:val="24"/>
              </w:rPr>
              <w:t>邱仕冠</w:t>
            </w:r>
          </w:p>
        </w:tc>
        <w:tc>
          <w:tcPr>
            <w:tcW w:w="1464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4712EB" w:rsidRPr="003164F1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164F1" w:rsidRPr="003164F1" w:rsidTr="00FE72BB">
        <w:trPr>
          <w:trHeight w:val="368"/>
        </w:trPr>
        <w:tc>
          <w:tcPr>
            <w:tcW w:w="10456" w:type="dxa"/>
            <w:gridSpan w:val="7"/>
            <w:shd w:val="clear" w:color="auto" w:fill="F2F2F2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Reference Materials (Title, Author, Publisher/Journal, Remarks )</w:t>
            </w:r>
          </w:p>
        </w:tc>
      </w:tr>
      <w:tr w:rsidR="003164F1" w:rsidRPr="003164F1" w:rsidTr="004712EB">
        <w:trPr>
          <w:trHeight w:val="991"/>
        </w:trPr>
        <w:tc>
          <w:tcPr>
            <w:tcW w:w="3888" w:type="dxa"/>
            <w:gridSpan w:val="2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2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Publisher</w:t>
            </w: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/</w:t>
            </w:r>
          </w:p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4712EB" w:rsidRPr="003164F1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3164F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Remarks</w:t>
            </w:r>
          </w:p>
        </w:tc>
      </w:tr>
      <w:tr w:rsidR="004712EB" w:rsidRPr="003164F1" w:rsidTr="00FE72BB">
        <w:trPr>
          <w:trHeight w:val="367"/>
        </w:trPr>
        <w:tc>
          <w:tcPr>
            <w:tcW w:w="3888" w:type="dxa"/>
            <w:gridSpan w:val="2"/>
          </w:tcPr>
          <w:p w:rsidR="004712EB" w:rsidRPr="003164F1" w:rsidRDefault="004712EB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4712EB" w:rsidRPr="003164F1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4712EB" w:rsidRPr="003164F1" w:rsidRDefault="004712EB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3164F1" w:rsidRDefault="004712EB" w:rsidP="00EC615A"/>
    <w:sectPr w:rsidR="004712EB" w:rsidRPr="003164F1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EB" w:rsidRDefault="002070EB" w:rsidP="00494D04">
      <w:r>
        <w:separator/>
      </w:r>
    </w:p>
  </w:endnote>
  <w:endnote w:type="continuationSeparator" w:id="0">
    <w:p w:rsidR="002070EB" w:rsidRDefault="002070EB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EB" w:rsidRDefault="002070EB" w:rsidP="00494D04">
      <w:r>
        <w:separator/>
      </w:r>
    </w:p>
  </w:footnote>
  <w:footnote w:type="continuationSeparator" w:id="0">
    <w:p w:rsidR="002070EB" w:rsidRDefault="002070EB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0F3901"/>
    <w:rsid w:val="00171422"/>
    <w:rsid w:val="001D015B"/>
    <w:rsid w:val="001F5F6E"/>
    <w:rsid w:val="002070EB"/>
    <w:rsid w:val="0021213C"/>
    <w:rsid w:val="00212AAE"/>
    <w:rsid w:val="002208B7"/>
    <w:rsid w:val="002819BC"/>
    <w:rsid w:val="002D418F"/>
    <w:rsid w:val="003164F1"/>
    <w:rsid w:val="00367F4C"/>
    <w:rsid w:val="003E7FC1"/>
    <w:rsid w:val="00403FFF"/>
    <w:rsid w:val="00441523"/>
    <w:rsid w:val="004712EB"/>
    <w:rsid w:val="00493946"/>
    <w:rsid w:val="00494D04"/>
    <w:rsid w:val="00526C9B"/>
    <w:rsid w:val="005E0C8D"/>
    <w:rsid w:val="00672F37"/>
    <w:rsid w:val="00745807"/>
    <w:rsid w:val="00793D2C"/>
    <w:rsid w:val="007B0B62"/>
    <w:rsid w:val="008A7159"/>
    <w:rsid w:val="008C76DC"/>
    <w:rsid w:val="009342EF"/>
    <w:rsid w:val="00A42D59"/>
    <w:rsid w:val="00B50B52"/>
    <w:rsid w:val="00C56239"/>
    <w:rsid w:val="00C82BC2"/>
    <w:rsid w:val="00CB020F"/>
    <w:rsid w:val="00CD0701"/>
    <w:rsid w:val="00D0375E"/>
    <w:rsid w:val="00DA6942"/>
    <w:rsid w:val="00E3518F"/>
    <w:rsid w:val="00EC615A"/>
    <w:rsid w:val="00ED49FA"/>
    <w:rsid w:val="00F73B8C"/>
    <w:rsid w:val="00FB3FAD"/>
    <w:rsid w:val="00FC03B2"/>
    <w:rsid w:val="00F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2018-05-08T15:16:00Z</dcterms:created>
  <dcterms:modified xsi:type="dcterms:W3CDTF">2018-05-22T03:50:00Z</dcterms:modified>
</cp:coreProperties>
</file>